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5A" w:rsidRPr="00660469" w:rsidRDefault="0070275A" w:rsidP="0070275A">
      <w:pPr>
        <w:rPr>
          <w:color w:val="FF0000"/>
          <w:lang w:val="en-US"/>
        </w:rPr>
      </w:pPr>
      <w:r w:rsidRPr="00161C50">
        <w:rPr>
          <w:noProof/>
          <w:color w:val="FF0000"/>
          <w:lang w:eastAsia="fr-FR"/>
        </w:rPr>
        <w:drawing>
          <wp:anchor distT="0" distB="0" distL="114300" distR="114300" simplePos="0" relativeHeight="251658240" behindDoc="1" locked="0" layoutInCell="1" allowOverlap="1" wp14:anchorId="203F593B" wp14:editId="394EF09E">
            <wp:simplePos x="0" y="0"/>
            <wp:positionH relativeFrom="column">
              <wp:posOffset>4492012</wp:posOffset>
            </wp:positionH>
            <wp:positionV relativeFrom="paragraph">
              <wp:posOffset>-216623</wp:posOffset>
            </wp:positionV>
            <wp:extent cx="1713186" cy="2517743"/>
            <wp:effectExtent l="0" t="0" r="1905" b="0"/>
            <wp:wrapNone/>
            <wp:docPr id="2" name="Image 2" descr="C:\Users\mguichard\Desktop\Logo\RTEmagicC_JIM-20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uichard\Desktop\Logo\RTEmagicC_JIM-201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80" cy="25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B06">
        <w:rPr>
          <w:noProof/>
          <w:lang w:eastAsia="fr-FR"/>
        </w:rPr>
        <w:drawing>
          <wp:inline distT="0" distB="0" distL="0" distR="0" wp14:anchorId="029253E5" wp14:editId="42A92320">
            <wp:extent cx="1376680" cy="1261110"/>
            <wp:effectExtent l="0" t="0" r="0" b="0"/>
            <wp:docPr id="1" name="Image 1" descr="C:\Users\mguichard\Desktop\Logo\eb98620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uichard\Desktop\Logo\eb98620ac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69" w:rsidRDefault="00660469" w:rsidP="0070275A">
      <w:pPr>
        <w:rPr>
          <w:lang w:val="en-US"/>
        </w:rPr>
      </w:pPr>
    </w:p>
    <w:p w:rsidR="003B3885" w:rsidRDefault="003B3885" w:rsidP="0070275A">
      <w:pPr>
        <w:rPr>
          <w:lang w:val="en-US"/>
        </w:rPr>
      </w:pPr>
    </w:p>
    <w:p w:rsidR="00660469" w:rsidRPr="0037425A" w:rsidRDefault="00660469" w:rsidP="0070275A"/>
    <w:p w:rsidR="00660469" w:rsidRPr="0037425A" w:rsidRDefault="004B5C00" w:rsidP="0070275A">
      <w:r>
        <w:t xml:space="preserve">Mes </w:t>
      </w:r>
      <w:r w:rsidR="00110A51">
        <w:t xml:space="preserve">très </w:t>
      </w:r>
      <w:r>
        <w:t>chers confrères</w:t>
      </w:r>
      <w:r w:rsidR="00D30AEC" w:rsidRPr="0037425A">
        <w:t xml:space="preserve">, veuillez nous envoyer les informations au sujet des activités et visitent que vous allez </w:t>
      </w:r>
      <w:r w:rsidRPr="0037425A">
        <w:t>organiser</w:t>
      </w:r>
      <w:r w:rsidR="00D30AEC" w:rsidRPr="0037425A">
        <w:t xml:space="preserve"> dans votre structure pendant la J</w:t>
      </w:r>
      <w:r>
        <w:t>ournée International des musées</w:t>
      </w:r>
      <w:r w:rsidR="00D30AEC" w:rsidRPr="0037425A">
        <w:t>:</w:t>
      </w:r>
      <w:r>
        <w:t xml:space="preserve"> </w:t>
      </w:r>
      <w:hyperlink r:id="rId8" w:history="1">
        <w:r w:rsidR="00660469" w:rsidRPr="0037425A">
          <w:rPr>
            <w:rStyle w:val="Lienhypertexte"/>
          </w:rPr>
          <w:t>imd@icom.museum</w:t>
        </w:r>
      </w:hyperlink>
      <w:bookmarkStart w:id="0" w:name="_GoBack"/>
      <w:bookmarkEnd w:id="0"/>
    </w:p>
    <w:p w:rsidR="0070275A" w:rsidRPr="0037425A" w:rsidRDefault="00D30AEC" w:rsidP="00660469">
      <w:pPr>
        <w:spacing w:after="0" w:line="240" w:lineRule="auto"/>
        <w:rPr>
          <w:b/>
        </w:rPr>
      </w:pPr>
      <w:r w:rsidRPr="0037425A">
        <w:t>Nom de l’institution</w:t>
      </w:r>
      <w:r w:rsidR="0070275A" w:rsidRPr="0037425A">
        <w:t>:</w:t>
      </w:r>
      <w:r w:rsidR="00660469" w:rsidRPr="0037425A">
        <w:rPr>
          <w:b/>
        </w:rPr>
        <w:t xml:space="preserve"> </w:t>
      </w:r>
    </w:p>
    <w:p w:rsidR="002858BA" w:rsidRPr="0037425A" w:rsidRDefault="00D30AEC" w:rsidP="00660469">
      <w:pPr>
        <w:spacing w:after="0" w:line="240" w:lineRule="auto"/>
        <w:rPr>
          <w:b/>
        </w:rPr>
      </w:pPr>
      <w:r w:rsidRPr="0037425A">
        <w:t>Ville</w:t>
      </w:r>
      <w:r w:rsidR="002858BA" w:rsidRPr="0037425A">
        <w:t>:</w:t>
      </w:r>
      <w:r w:rsidR="00660469" w:rsidRPr="0037425A">
        <w:rPr>
          <w:b/>
        </w:rPr>
        <w:t xml:space="preserve"> </w:t>
      </w:r>
    </w:p>
    <w:p w:rsidR="0070275A" w:rsidRPr="0037425A" w:rsidRDefault="00D30AEC" w:rsidP="00660469">
      <w:pPr>
        <w:spacing w:after="0" w:line="240" w:lineRule="auto"/>
        <w:rPr>
          <w:b/>
        </w:rPr>
      </w:pPr>
      <w:r w:rsidRPr="0037425A">
        <w:t>Pays</w:t>
      </w:r>
      <w:r w:rsidR="0070275A" w:rsidRPr="0037425A">
        <w:t>:</w:t>
      </w:r>
      <w:r w:rsidR="00660469" w:rsidRPr="0037425A">
        <w:rPr>
          <w:b/>
        </w:rPr>
        <w:t xml:space="preserve"> </w:t>
      </w:r>
    </w:p>
    <w:p w:rsidR="0070275A" w:rsidRPr="0037425A" w:rsidRDefault="0070275A" w:rsidP="00660469">
      <w:pPr>
        <w:spacing w:after="0" w:line="240" w:lineRule="auto"/>
        <w:rPr>
          <w:b/>
        </w:rPr>
      </w:pPr>
      <w:r w:rsidRPr="0037425A">
        <w:t xml:space="preserve">Types </w:t>
      </w:r>
      <w:r w:rsidR="00D30AEC" w:rsidRPr="0037425A">
        <w:t>d’activités organisées pour la JIM 2014 (exposition, conférence)</w:t>
      </w:r>
      <w:r w:rsidRPr="0037425A">
        <w:t>:</w:t>
      </w:r>
    </w:p>
    <w:p w:rsidR="0070275A" w:rsidRPr="0037425A" w:rsidRDefault="0070275A" w:rsidP="00660469">
      <w:pPr>
        <w:spacing w:after="0" w:line="240" w:lineRule="auto"/>
        <w:rPr>
          <w:b/>
        </w:rPr>
      </w:pPr>
      <w:r w:rsidRPr="0037425A">
        <w:t xml:space="preserve">Description </w:t>
      </w:r>
      <w:r w:rsidR="00D30AEC" w:rsidRPr="0037425A">
        <w:t>des activités (maximum 800 mots</w:t>
      </w:r>
      <w:r w:rsidRPr="0037425A">
        <w:t>):</w:t>
      </w:r>
      <w:r w:rsidR="00660469" w:rsidRPr="0037425A">
        <w:rPr>
          <w:b/>
        </w:rPr>
        <w:t xml:space="preserve"> </w:t>
      </w:r>
    </w:p>
    <w:p w:rsidR="0070275A" w:rsidRPr="0037425A" w:rsidRDefault="00D30AEC" w:rsidP="00660469">
      <w:pPr>
        <w:spacing w:after="0" w:line="240" w:lineRule="auto"/>
        <w:rPr>
          <w:b/>
        </w:rPr>
      </w:pPr>
      <w:r w:rsidRPr="0037425A">
        <w:t xml:space="preserve">Activités </w:t>
      </w:r>
      <w:r w:rsidR="0037425A" w:rsidRPr="0037425A">
        <w:t>gratuites</w:t>
      </w:r>
      <w:r w:rsidRPr="0037425A">
        <w:t xml:space="preserve"> : oui</w:t>
      </w:r>
      <w:r w:rsidR="0070275A" w:rsidRPr="0037425A">
        <w:t xml:space="preserve"> / no</w:t>
      </w:r>
      <w:r w:rsidRPr="0037425A">
        <w:t>n; Si</w:t>
      </w:r>
      <w:r w:rsidR="0070275A" w:rsidRPr="0037425A">
        <w:t xml:space="preserve"> no</w:t>
      </w:r>
      <w:r w:rsidRPr="0037425A">
        <w:t>n</w:t>
      </w:r>
      <w:r w:rsidR="0070275A" w:rsidRPr="0037425A">
        <w:t xml:space="preserve">, </w:t>
      </w:r>
      <w:r w:rsidRPr="0037425A">
        <w:t xml:space="preserve">veuillez indiquer le tarif </w:t>
      </w:r>
    </w:p>
    <w:p w:rsidR="0070275A" w:rsidRPr="0037425A" w:rsidRDefault="00D30AEC" w:rsidP="00660469">
      <w:pPr>
        <w:spacing w:after="0" w:line="240" w:lineRule="auto"/>
        <w:rPr>
          <w:b/>
        </w:rPr>
      </w:pPr>
      <w:r w:rsidRPr="0037425A">
        <w:t>Numéro de téléphone</w:t>
      </w:r>
      <w:r w:rsidR="0070275A" w:rsidRPr="0037425A">
        <w:t>:</w:t>
      </w:r>
      <w:r w:rsidR="00660469" w:rsidRPr="0037425A">
        <w:rPr>
          <w:b/>
        </w:rPr>
        <w:t xml:space="preserve"> </w:t>
      </w:r>
    </w:p>
    <w:p w:rsidR="0070275A" w:rsidRPr="0037425A" w:rsidRDefault="0070275A" w:rsidP="00660469">
      <w:pPr>
        <w:spacing w:after="0" w:line="240" w:lineRule="auto"/>
        <w:rPr>
          <w:b/>
        </w:rPr>
      </w:pPr>
      <w:r w:rsidRPr="0037425A">
        <w:t>Fax:</w:t>
      </w:r>
      <w:r w:rsidR="00660469" w:rsidRPr="0037425A">
        <w:rPr>
          <w:b/>
        </w:rPr>
        <w:t xml:space="preserve"> </w:t>
      </w:r>
    </w:p>
    <w:p w:rsidR="0070275A" w:rsidRPr="0037425A" w:rsidRDefault="0070275A" w:rsidP="00660469">
      <w:pPr>
        <w:spacing w:after="0" w:line="240" w:lineRule="auto"/>
        <w:rPr>
          <w:b/>
        </w:rPr>
      </w:pPr>
      <w:r w:rsidRPr="0037425A">
        <w:t>Email:</w:t>
      </w:r>
      <w:r w:rsidR="00660469" w:rsidRPr="0037425A">
        <w:rPr>
          <w:b/>
        </w:rPr>
        <w:t xml:space="preserve"> </w:t>
      </w:r>
    </w:p>
    <w:p w:rsidR="0070275A" w:rsidRPr="0037425A" w:rsidRDefault="00D30AEC" w:rsidP="00660469">
      <w:pPr>
        <w:spacing w:after="0" w:line="240" w:lineRule="auto"/>
        <w:rPr>
          <w:b/>
        </w:rPr>
      </w:pPr>
      <w:r w:rsidRPr="0037425A">
        <w:t>Adresse complète de l’institution</w:t>
      </w:r>
      <w:r w:rsidR="0070275A" w:rsidRPr="0037425A">
        <w:t>:</w:t>
      </w:r>
      <w:r w:rsidR="00660469" w:rsidRPr="0037425A">
        <w:rPr>
          <w:b/>
        </w:rPr>
        <w:t xml:space="preserve"> </w:t>
      </w:r>
    </w:p>
    <w:p w:rsidR="0070275A" w:rsidRPr="0037425A" w:rsidRDefault="00D30AEC" w:rsidP="00660469">
      <w:pPr>
        <w:spacing w:after="0" w:line="240" w:lineRule="auto"/>
        <w:rPr>
          <w:b/>
        </w:rPr>
      </w:pPr>
      <w:r w:rsidRPr="0037425A">
        <w:t>Site internet de l’</w:t>
      </w:r>
      <w:r w:rsidR="0070275A" w:rsidRPr="0037425A">
        <w:t>institution:</w:t>
      </w:r>
      <w:r w:rsidR="00660469" w:rsidRPr="0037425A">
        <w:rPr>
          <w:b/>
        </w:rPr>
        <w:t xml:space="preserve"> </w:t>
      </w:r>
    </w:p>
    <w:p w:rsidR="0070275A" w:rsidRPr="0037425A" w:rsidRDefault="0070275A" w:rsidP="00660469">
      <w:pPr>
        <w:spacing w:after="0" w:line="240" w:lineRule="auto"/>
        <w:rPr>
          <w:b/>
        </w:rPr>
      </w:pPr>
      <w:r w:rsidRPr="0037425A">
        <w:t xml:space="preserve">Contact </w:t>
      </w:r>
      <w:r w:rsidR="00D30AEC" w:rsidRPr="0037425A">
        <w:t>(Veuillez spécifier si vous souhaitez que cette information soit visible sur le site de la Journée Internationale des Musées</w:t>
      </w:r>
      <w:r w:rsidRPr="0037425A">
        <w:t>):</w:t>
      </w:r>
      <w:r w:rsidR="00660469" w:rsidRPr="0037425A">
        <w:rPr>
          <w:b/>
        </w:rPr>
        <w:t xml:space="preserve"> </w:t>
      </w:r>
    </w:p>
    <w:p w:rsidR="0070275A" w:rsidRPr="0037425A" w:rsidRDefault="0037425A" w:rsidP="00660469">
      <w:pPr>
        <w:spacing w:after="0" w:line="240" w:lineRule="auto"/>
        <w:rPr>
          <w:b/>
        </w:rPr>
      </w:pPr>
      <w:r>
        <w:t>Adresse email</w:t>
      </w:r>
      <w:r w:rsidR="0070275A" w:rsidRPr="0037425A">
        <w:t xml:space="preserve"> (</w:t>
      </w:r>
      <w:r w:rsidR="00D30AEC" w:rsidRPr="0037425A">
        <w:t>Veuillez spécifier si vous souhaitez que cette information soit visible sur le site de la Journée Internationale des Musées</w:t>
      </w:r>
      <w:r w:rsidR="003B3885" w:rsidRPr="0037425A">
        <w:t>):</w:t>
      </w:r>
      <w:r w:rsidR="00660469" w:rsidRPr="0037425A">
        <w:rPr>
          <w:b/>
        </w:rPr>
        <w:t xml:space="preserve"> </w:t>
      </w:r>
    </w:p>
    <w:p w:rsidR="00660469" w:rsidRPr="0037425A" w:rsidRDefault="00D30AEC" w:rsidP="0070275A">
      <w:r w:rsidRPr="0037425A">
        <w:t>Veuillez fournir une image e</w:t>
      </w:r>
      <w:r w:rsidR="0070275A" w:rsidRPr="0037425A">
        <w:t>n</w:t>
      </w:r>
      <w:r w:rsidRPr="0037425A">
        <w:t xml:space="preserve"> format </w:t>
      </w:r>
      <w:proofErr w:type="spellStart"/>
      <w:r w:rsidRPr="0037425A">
        <w:t>jpeg</w:t>
      </w:r>
      <w:proofErr w:type="spellEnd"/>
      <w:r w:rsidRPr="0037425A">
        <w:t xml:space="preserve"> format.</w:t>
      </w:r>
    </w:p>
    <w:p w:rsidR="002858BA" w:rsidRPr="0037425A" w:rsidRDefault="00D30AEC" w:rsidP="0070275A">
      <w:r w:rsidRPr="0037425A">
        <w:t xml:space="preserve">Vous pouvez nous envoyez l’information en Anglais, Français et Espagnol afin d’avoir une meilleur visibilité </w:t>
      </w:r>
      <w:r w:rsidR="0037425A" w:rsidRPr="0037425A">
        <w:t>sur notre site trilingue</w:t>
      </w:r>
      <w:r w:rsidR="00B61B06" w:rsidRPr="0037425A">
        <w:t>.</w:t>
      </w:r>
    </w:p>
    <w:p w:rsidR="002858BA" w:rsidRPr="00D30AEC" w:rsidRDefault="002858BA" w:rsidP="0070275A"/>
    <w:p w:rsidR="002858BA" w:rsidRPr="00D30AEC" w:rsidRDefault="002858BA" w:rsidP="0070275A"/>
    <w:p w:rsidR="002858BA" w:rsidRPr="00D30AEC" w:rsidRDefault="00660469" w:rsidP="0070275A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3F09FC1" wp14:editId="612D77F1">
            <wp:simplePos x="0" y="0"/>
            <wp:positionH relativeFrom="column">
              <wp:posOffset>4445</wp:posOffset>
            </wp:positionH>
            <wp:positionV relativeFrom="paragraph">
              <wp:posOffset>186690</wp:posOffset>
            </wp:positionV>
            <wp:extent cx="5759450" cy="1461135"/>
            <wp:effectExtent l="0" t="0" r="0" b="5715"/>
            <wp:wrapNone/>
            <wp:docPr id="4" name="Image 4" descr="C:\Users\mguichard\Desktop\Logo\Bannière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uichard\Desktop\Logo\Bannièrede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8BA" w:rsidRPr="00D30AEC" w:rsidRDefault="002858BA" w:rsidP="0070275A"/>
    <w:sectPr w:rsidR="002858BA" w:rsidRPr="00D30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8FE"/>
    <w:rsid w:val="00110A51"/>
    <w:rsid w:val="00161C50"/>
    <w:rsid w:val="001E08FE"/>
    <w:rsid w:val="002858BA"/>
    <w:rsid w:val="0037425A"/>
    <w:rsid w:val="003B3885"/>
    <w:rsid w:val="004B5C00"/>
    <w:rsid w:val="00660469"/>
    <w:rsid w:val="0070275A"/>
    <w:rsid w:val="00A8246C"/>
    <w:rsid w:val="00B61B06"/>
    <w:rsid w:val="00D30AEC"/>
    <w:rsid w:val="00F3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7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604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7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604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d@icom.museu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07150-BD6B-48E6-BF59-BF531D10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GUICHARD</dc:creator>
  <cp:lastModifiedBy>Matthew GUICHARD</cp:lastModifiedBy>
  <cp:revision>7</cp:revision>
  <dcterms:created xsi:type="dcterms:W3CDTF">2013-10-09T16:32:00Z</dcterms:created>
  <dcterms:modified xsi:type="dcterms:W3CDTF">2013-10-14T15:52:00Z</dcterms:modified>
</cp:coreProperties>
</file>